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19C3E" w14:textId="4CBECD3F" w:rsidR="00A238E4" w:rsidRPr="00513735" w:rsidRDefault="006277A4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b/>
          <w:bCs/>
          <w:color w:val="000000" w:themeColor="text1"/>
          <w:szCs w:val="21"/>
          <w:lang w:eastAsia="tr-TR"/>
        </w:rPr>
        <w:t>ZUVER KAYA</w:t>
      </w:r>
      <w:r w:rsidR="008E5B94">
        <w:rPr>
          <w:rFonts w:ascii="Arial" w:eastAsia="Times New Roman" w:hAnsi="Arial" w:cs="Arial"/>
          <w:b/>
          <w:bCs/>
          <w:color w:val="000000" w:themeColor="text1"/>
          <w:szCs w:val="21"/>
          <w:lang w:eastAsia="tr-TR"/>
        </w:rPr>
        <w:t xml:space="preserve"> TİCARET</w:t>
      </w:r>
      <w:r w:rsidR="00A238E4" w:rsidRPr="00513735">
        <w:rPr>
          <w:rFonts w:ascii="Arial" w:eastAsia="Times New Roman" w:hAnsi="Arial" w:cs="Arial"/>
          <w:b/>
          <w:bCs/>
          <w:color w:val="000000" w:themeColor="text1"/>
          <w:szCs w:val="21"/>
          <w:lang w:eastAsia="tr-TR"/>
        </w:rPr>
        <w:t xml:space="preserve"> MESLEKİ VE TEKNİK ANADOLU LİSESİ MÜDÜRLÜĞÜNE</w:t>
      </w:r>
    </w:p>
    <w:p w14:paraId="2BB347C1" w14:textId="4C4186EC" w:rsidR="00A238E4" w:rsidRPr="00513735" w:rsidRDefault="00A238E4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b/>
          <w:bCs/>
          <w:color w:val="000000" w:themeColor="text1"/>
          <w:szCs w:val="21"/>
          <w:lang w:eastAsia="tr-TR"/>
        </w:rPr>
        <w:t xml:space="preserve">                                                                                              </w:t>
      </w:r>
    </w:p>
    <w:p w14:paraId="7D5B06D3" w14:textId="6FC6D8E3" w:rsidR="00A238E4" w:rsidRPr="00513735" w:rsidRDefault="008E5B94" w:rsidP="00FD01AD">
      <w:pPr>
        <w:shd w:val="clear" w:color="auto" w:fill="FFFFFF"/>
        <w:spacing w:after="150" w:line="276" w:lineRule="auto"/>
        <w:ind w:firstLine="708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Okulunuz </w:t>
      </w:r>
      <w:proofErr w:type="gramStart"/>
      <w:r>
        <w:rPr>
          <w:rFonts w:ascii="Arial" w:eastAsia="Times New Roman" w:hAnsi="Arial" w:cs="Arial"/>
          <w:color w:val="000000" w:themeColor="text1"/>
          <w:szCs w:val="21"/>
          <w:lang w:eastAsia="tr-TR"/>
        </w:rPr>
        <w:t>………………</w:t>
      </w:r>
      <w:proofErr w:type="gramEnd"/>
      <w:r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numaralı </w:t>
      </w:r>
      <w:proofErr w:type="gramStart"/>
      <w:r>
        <w:rPr>
          <w:rFonts w:ascii="Arial" w:eastAsia="Times New Roman" w:hAnsi="Arial" w:cs="Arial"/>
          <w:color w:val="000000" w:themeColor="text1"/>
          <w:szCs w:val="21"/>
          <w:lang w:eastAsia="tr-TR"/>
        </w:rPr>
        <w:t>……………</w:t>
      </w:r>
      <w:r w:rsidR="001F6B97">
        <w:rPr>
          <w:rFonts w:ascii="Arial" w:eastAsia="Times New Roman" w:hAnsi="Arial" w:cs="Arial"/>
          <w:color w:val="000000" w:themeColor="text1"/>
          <w:szCs w:val="21"/>
          <w:lang w:eastAsia="tr-TR"/>
        </w:rPr>
        <w:t>…………..</w:t>
      </w:r>
      <w:r>
        <w:rPr>
          <w:rFonts w:ascii="Arial" w:eastAsia="Times New Roman" w:hAnsi="Arial" w:cs="Arial"/>
          <w:color w:val="000000" w:themeColor="text1"/>
          <w:szCs w:val="21"/>
          <w:lang w:eastAsia="tr-TR"/>
        </w:rPr>
        <w:t>………………</w:t>
      </w:r>
      <w:proofErr w:type="gramEnd"/>
      <w:r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isimli öğrencisiydim. </w:t>
      </w:r>
      <w:r w:rsidR="00A238E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202</w:t>
      </w:r>
      <w:r w:rsidR="00E93EF7">
        <w:rPr>
          <w:rFonts w:ascii="Arial" w:eastAsia="Times New Roman" w:hAnsi="Arial" w:cs="Arial"/>
          <w:color w:val="000000" w:themeColor="text1"/>
          <w:szCs w:val="21"/>
          <w:lang w:eastAsia="tr-TR"/>
        </w:rPr>
        <w:t>5</w:t>
      </w:r>
      <w:r w:rsidR="00A238E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/202</w:t>
      </w:r>
      <w:r w:rsidR="00E93EF7">
        <w:rPr>
          <w:rFonts w:ascii="Arial" w:eastAsia="Times New Roman" w:hAnsi="Arial" w:cs="Arial"/>
          <w:color w:val="000000" w:themeColor="text1"/>
          <w:szCs w:val="21"/>
          <w:lang w:eastAsia="tr-TR"/>
        </w:rPr>
        <w:t>6</w:t>
      </w:r>
      <w:r w:rsidR="006277A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</w:t>
      </w:r>
      <w:r w:rsidR="00A238E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eğitim öğretim yılı </w:t>
      </w:r>
      <w:r w:rsidR="00E93EF7">
        <w:rPr>
          <w:rFonts w:ascii="Arial" w:eastAsia="Times New Roman" w:hAnsi="Arial" w:cs="Arial"/>
          <w:color w:val="000000" w:themeColor="text1"/>
          <w:szCs w:val="21"/>
          <w:lang w:eastAsia="tr-TR"/>
        </w:rPr>
        <w:t>Eylül</w:t>
      </w:r>
      <w:r w:rsidR="000C71B0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ayı sorumluluk sınavlarına </w:t>
      </w:r>
      <w:r w:rsidR="006277A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aşağıda </w:t>
      </w:r>
      <w:r w:rsidR="00A238E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belirtilen derslerden</w:t>
      </w:r>
      <w:r w:rsidR="000C71B0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1"/>
          <w:lang w:eastAsia="tr-TR"/>
        </w:rPr>
        <w:t>katılmak</w:t>
      </w:r>
      <w:r w:rsidR="006277A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istiyorum.</w:t>
      </w:r>
    </w:p>
    <w:p w14:paraId="2821BBB3" w14:textId="3BFF0D71" w:rsidR="00A238E4" w:rsidRPr="00513735" w:rsidRDefault="00FD01AD" w:rsidP="006C4649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>
        <w:rPr>
          <w:rFonts w:ascii="Arial" w:eastAsia="Times New Roman" w:hAnsi="Arial" w:cs="Arial"/>
          <w:color w:val="000000" w:themeColor="text1"/>
          <w:szCs w:val="21"/>
          <w:lang w:eastAsia="tr-TR"/>
        </w:rPr>
        <w:t>Bilgilerinizi ve g</w:t>
      </w:r>
      <w:r w:rsidR="00A238E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ereğini</w:t>
      </w:r>
      <w:r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</w:t>
      </w:r>
      <w:r w:rsidR="00A238E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arz </w:t>
      </w:r>
      <w:r w:rsidR="006277A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ederim.</w:t>
      </w:r>
      <w:r w:rsidR="00A238E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    </w:t>
      </w:r>
    </w:p>
    <w:p w14:paraId="312A7CFF" w14:textId="6F922193" w:rsidR="00A238E4" w:rsidRPr="00513735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                                                                                           </w:t>
      </w:r>
      <w:r w:rsidR="00220DE6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                   </w:t>
      </w:r>
      <w:proofErr w:type="gramStart"/>
      <w:r w:rsidR="00DB61B6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……</w:t>
      </w:r>
      <w:proofErr w:type="gramEnd"/>
      <w:r w:rsidR="0008053A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/0</w:t>
      </w:r>
      <w:r w:rsidR="00E93EF7">
        <w:rPr>
          <w:rFonts w:ascii="Arial" w:eastAsia="Times New Roman" w:hAnsi="Arial" w:cs="Arial"/>
          <w:color w:val="000000" w:themeColor="text1"/>
          <w:szCs w:val="21"/>
          <w:lang w:eastAsia="tr-TR"/>
        </w:rPr>
        <w:t>8</w:t>
      </w:r>
      <w:bookmarkStart w:id="0" w:name="_GoBack"/>
      <w:bookmarkEnd w:id="0"/>
      <w:r w:rsidR="008E5B94">
        <w:rPr>
          <w:rFonts w:ascii="Arial" w:eastAsia="Times New Roman" w:hAnsi="Arial" w:cs="Arial"/>
          <w:color w:val="000000" w:themeColor="text1"/>
          <w:szCs w:val="21"/>
          <w:lang w:eastAsia="tr-TR"/>
        </w:rPr>
        <w:t>/2025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245"/>
        <w:gridCol w:w="3368"/>
      </w:tblGrid>
      <w:tr w:rsidR="0008053A" w:rsidRPr="00513735" w14:paraId="78B944E9" w14:textId="77777777" w:rsidTr="00A238E4"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1A9A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693B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Dersin Adı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A366" w14:textId="06D7ED1B" w:rsidR="00A238E4" w:rsidRPr="00513735" w:rsidRDefault="00361EDE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Sınıf Seviyesi (</w:t>
            </w:r>
            <w:r w:rsidR="00DB61B6"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9-</w:t>
            </w:r>
            <w:r w:rsidR="00A238E4"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10-11-12)</w:t>
            </w:r>
          </w:p>
        </w:tc>
      </w:tr>
      <w:tr w:rsidR="0008053A" w:rsidRPr="00513735" w14:paraId="0695F9FE" w14:textId="77777777" w:rsidTr="00DB61B6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9C12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6170" w14:textId="7F1DBB7E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EC1E" w14:textId="602ED13B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</w:p>
        </w:tc>
      </w:tr>
      <w:tr w:rsidR="0008053A" w:rsidRPr="00513735" w14:paraId="5306F144" w14:textId="77777777" w:rsidTr="00DB61B6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43680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B34E" w14:textId="756ED131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72E8" w14:textId="32AEC2AA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</w:p>
        </w:tc>
      </w:tr>
      <w:tr w:rsidR="0008053A" w:rsidRPr="00513735" w14:paraId="5315D189" w14:textId="77777777" w:rsidTr="00DB61B6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A661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A78F" w14:textId="66F8C9E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0E5D" w14:textId="375C320C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</w:p>
        </w:tc>
      </w:tr>
      <w:tr w:rsidR="0008053A" w:rsidRPr="00513735" w14:paraId="280B16F4" w14:textId="77777777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671D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E0E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B39A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</w:tr>
      <w:tr w:rsidR="0008053A" w:rsidRPr="00513735" w14:paraId="612EF642" w14:textId="77777777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59CB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A1B4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51E1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</w:tr>
      <w:tr w:rsidR="0008053A" w:rsidRPr="00513735" w14:paraId="7CE24F90" w14:textId="77777777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33CA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C936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0DFC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</w:tr>
      <w:tr w:rsidR="0008053A" w:rsidRPr="00513735" w14:paraId="7ED885D5" w14:textId="77777777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5169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D3A1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A0F4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</w:tr>
      <w:tr w:rsidR="0008053A" w:rsidRPr="00513735" w14:paraId="48C0B13D" w14:textId="77777777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32A5F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713A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D9B6F" w14:textId="77777777" w:rsidR="00A238E4" w:rsidRPr="00513735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</w:pPr>
            <w:r w:rsidRPr="005137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tr-TR"/>
              </w:rPr>
              <w:t> </w:t>
            </w:r>
          </w:p>
        </w:tc>
      </w:tr>
    </w:tbl>
    <w:p w14:paraId="235C48AE" w14:textId="77777777" w:rsidR="00A238E4" w:rsidRPr="00513735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                                                                                  </w:t>
      </w:r>
    </w:p>
    <w:p w14:paraId="265CF4AF" w14:textId="77777777" w:rsidR="00A238E4" w:rsidRPr="00513735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 </w:t>
      </w:r>
    </w:p>
    <w:p w14:paraId="57239D43" w14:textId="77777777" w:rsidR="00A238E4" w:rsidRPr="00513735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 </w:t>
      </w:r>
    </w:p>
    <w:p w14:paraId="5789AA59" w14:textId="4FF3C2E3" w:rsidR="00DB61B6" w:rsidRPr="00513735" w:rsidRDefault="0008053A" w:rsidP="00DB61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Adres:  </w:t>
      </w:r>
    </w:p>
    <w:p w14:paraId="5051DC3E" w14:textId="558868DD" w:rsidR="0008053A" w:rsidRPr="00513735" w:rsidRDefault="00DB61B6" w:rsidP="00DB61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Telefon:  </w:t>
      </w:r>
      <w:r w:rsidR="0008053A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</w:t>
      </w:r>
    </w:p>
    <w:p w14:paraId="6D2BBD6D" w14:textId="420EE1F4" w:rsidR="00DB61B6" w:rsidRPr="00513735" w:rsidRDefault="00DB61B6" w:rsidP="00DB61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ab/>
      </w:r>
    </w:p>
    <w:p w14:paraId="0C54FC51" w14:textId="44DE828F" w:rsidR="00A238E4" w:rsidRPr="00513735" w:rsidRDefault="008E5B94" w:rsidP="0008053A">
      <w:pPr>
        <w:shd w:val="clear" w:color="auto" w:fill="FFFFFF"/>
        <w:spacing w:after="150" w:line="240" w:lineRule="auto"/>
        <w:ind w:left="5664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       </w:t>
      </w:r>
    </w:p>
    <w:p w14:paraId="33607543" w14:textId="0CB5AA5C" w:rsidR="00A238E4" w:rsidRPr="00513735" w:rsidRDefault="00A238E4" w:rsidP="006277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                                                                          </w:t>
      </w:r>
      <w:r w:rsid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                            </w:t>
      </w: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Ad:</w:t>
      </w:r>
      <w:r w:rsidR="006277A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</w:t>
      </w:r>
    </w:p>
    <w:p w14:paraId="167F49E8" w14:textId="0D041673" w:rsidR="00A238E4" w:rsidRPr="00513735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                                                                          </w:t>
      </w:r>
      <w:r w:rsid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                            </w:t>
      </w:r>
      <w:proofErr w:type="spellStart"/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Soyad</w:t>
      </w:r>
      <w:proofErr w:type="spellEnd"/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:</w:t>
      </w:r>
      <w:r w:rsidR="006277A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 xml:space="preserve"> </w:t>
      </w:r>
    </w:p>
    <w:p w14:paraId="2C431675" w14:textId="03F42DF9" w:rsidR="00A238E4" w:rsidRPr="00513735" w:rsidRDefault="007B791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Cs w:val="21"/>
          <w:lang w:eastAsia="tr-TR"/>
        </w:rPr>
      </w:pP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ab/>
      </w: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ab/>
      </w: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ab/>
      </w: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ab/>
      </w:r>
      <w:r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ab/>
        <w:t xml:space="preserve">      </w:t>
      </w:r>
      <w:r w:rsidR="00DB61B6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ab/>
      </w:r>
      <w:r w:rsidR="00DB61B6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ab/>
      </w:r>
      <w:r w:rsidR="00DB61B6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ab/>
        <w:t xml:space="preserve">         </w:t>
      </w:r>
      <w:r w:rsidR="00A238E4" w:rsidRPr="00513735">
        <w:rPr>
          <w:rFonts w:ascii="Arial" w:eastAsia="Times New Roman" w:hAnsi="Arial" w:cs="Arial"/>
          <w:color w:val="000000" w:themeColor="text1"/>
          <w:szCs w:val="21"/>
          <w:lang w:eastAsia="tr-TR"/>
        </w:rPr>
        <w:t>İmza:</w:t>
      </w:r>
    </w:p>
    <w:p w14:paraId="383B5793" w14:textId="77777777" w:rsidR="00FF78D7" w:rsidRPr="00513735" w:rsidRDefault="00FF78D7">
      <w:pPr>
        <w:rPr>
          <w:color w:val="000000" w:themeColor="text1"/>
          <w:sz w:val="24"/>
        </w:rPr>
      </w:pPr>
    </w:p>
    <w:sectPr w:rsidR="00FF78D7" w:rsidRPr="0051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E4"/>
    <w:rsid w:val="0001606D"/>
    <w:rsid w:val="0008053A"/>
    <w:rsid w:val="000C71B0"/>
    <w:rsid w:val="001240CD"/>
    <w:rsid w:val="00160981"/>
    <w:rsid w:val="0016186E"/>
    <w:rsid w:val="001F6B97"/>
    <w:rsid w:val="00220DE6"/>
    <w:rsid w:val="00361EDE"/>
    <w:rsid w:val="00513735"/>
    <w:rsid w:val="005931D7"/>
    <w:rsid w:val="0060580B"/>
    <w:rsid w:val="006277A4"/>
    <w:rsid w:val="006C4649"/>
    <w:rsid w:val="00700494"/>
    <w:rsid w:val="00751CDA"/>
    <w:rsid w:val="007B7914"/>
    <w:rsid w:val="00832DEA"/>
    <w:rsid w:val="008E5B94"/>
    <w:rsid w:val="009D1E5C"/>
    <w:rsid w:val="00A238E4"/>
    <w:rsid w:val="00B22F51"/>
    <w:rsid w:val="00C578BC"/>
    <w:rsid w:val="00CD1F83"/>
    <w:rsid w:val="00DB61B6"/>
    <w:rsid w:val="00DC54AD"/>
    <w:rsid w:val="00E71DF9"/>
    <w:rsid w:val="00E93EF7"/>
    <w:rsid w:val="00FD01AD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D966"/>
  <w15:docId w15:val="{3EBB5DB2-44E7-4B98-90BE-994ABD46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7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</dc:creator>
  <cp:lastModifiedBy>pc</cp:lastModifiedBy>
  <cp:revision>43</cp:revision>
  <dcterms:created xsi:type="dcterms:W3CDTF">2024-05-22T09:49:00Z</dcterms:created>
  <dcterms:modified xsi:type="dcterms:W3CDTF">2025-08-19T07:21:00Z</dcterms:modified>
</cp:coreProperties>
</file>